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1ED" w14:textId="77777777" w:rsidR="00B02505" w:rsidRDefault="00044C83">
      <w:pPr>
        <w:pStyle w:val="Standard"/>
      </w:pPr>
      <w:r>
        <w:t>Nominace na NS za rok 202</w:t>
      </w:r>
      <w:r w:rsidR="0002191C">
        <w:t>3</w:t>
      </w:r>
    </w:p>
    <w:p w14:paraId="1907E3F0" w14:textId="77777777" w:rsidR="00B02505" w:rsidRDefault="00B02505">
      <w:pPr>
        <w:pStyle w:val="Standard"/>
      </w:pPr>
    </w:p>
    <w:p w14:paraId="5EC02E10" w14:textId="77777777" w:rsidR="00B02505" w:rsidRDefault="00B02505">
      <w:pPr>
        <w:pStyle w:val="Standard"/>
      </w:pPr>
    </w:p>
    <w:p w14:paraId="0DB40308" w14:textId="77777777" w:rsidR="00B02505" w:rsidRDefault="009F526D">
      <w:pPr>
        <w:pStyle w:val="Standard"/>
      </w:pPr>
      <w:r>
        <w:t>Kolektivy</w:t>
      </w:r>
    </w:p>
    <w:p w14:paraId="4DE4F238" w14:textId="77777777" w:rsidR="00B02505" w:rsidRDefault="00B02505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14:paraId="45F6104D" w14:textId="77777777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1D8B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 kolektivu: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371C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6DE58FCD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3FBB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Klubová příslušnost: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8FAD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14:paraId="1ACA8EE8" w14:textId="77777777" w:rsidR="00B02505" w:rsidRPr="00B02505" w:rsidRDefault="00B02505" w:rsidP="00B02505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14:paraId="49A6DA02" w14:textId="77777777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0F41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Adresa: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B1A91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2B4163BD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5472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6B77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0EDC0F64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C0349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6AEC9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2B3670BD" w14:textId="77777777" w:rsidTr="00B02505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35EA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044C83">
              <w:rPr>
                <w:color w:val="000000"/>
              </w:rPr>
              <w:t>umístění v soutěžích za rok 202</w:t>
            </w:r>
            <w:r w:rsidR="0002191C">
              <w:rPr>
                <w:color w:val="000000"/>
              </w:rPr>
              <w:t>3</w:t>
            </w:r>
            <w:r>
              <w:rPr>
                <w:color w:val="000000"/>
              </w:rPr>
              <w:t>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0987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14:paraId="628FBD54" w14:textId="77777777" w:rsidR="00B02505" w:rsidRDefault="00B02505">
      <w:pPr>
        <w:pStyle w:val="Textbody"/>
      </w:pPr>
    </w:p>
    <w:sectPr w:rsidR="00B02505" w:rsidSect="00B025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630" w14:textId="77777777" w:rsidR="00650248" w:rsidRDefault="00650248" w:rsidP="00B02505">
      <w:r>
        <w:separator/>
      </w:r>
    </w:p>
  </w:endnote>
  <w:endnote w:type="continuationSeparator" w:id="0">
    <w:p w14:paraId="4DC59E92" w14:textId="77777777" w:rsidR="00650248" w:rsidRDefault="00650248" w:rsidP="00B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C418" w14:textId="77777777" w:rsidR="00650248" w:rsidRDefault="00650248" w:rsidP="00B02505">
      <w:r w:rsidRPr="00B02505">
        <w:rPr>
          <w:color w:val="000000"/>
        </w:rPr>
        <w:separator/>
      </w:r>
    </w:p>
  </w:footnote>
  <w:footnote w:type="continuationSeparator" w:id="0">
    <w:p w14:paraId="0FA6BE70" w14:textId="77777777" w:rsidR="00650248" w:rsidRDefault="00650248" w:rsidP="00B0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5"/>
    <w:rsid w:val="0002191C"/>
    <w:rsid w:val="00044C83"/>
    <w:rsid w:val="00267F15"/>
    <w:rsid w:val="002D6DBC"/>
    <w:rsid w:val="003578E0"/>
    <w:rsid w:val="00365B88"/>
    <w:rsid w:val="00391200"/>
    <w:rsid w:val="0042040A"/>
    <w:rsid w:val="004A1E1D"/>
    <w:rsid w:val="00504524"/>
    <w:rsid w:val="00587D20"/>
    <w:rsid w:val="00650248"/>
    <w:rsid w:val="0066655A"/>
    <w:rsid w:val="00684E29"/>
    <w:rsid w:val="00721337"/>
    <w:rsid w:val="00752923"/>
    <w:rsid w:val="007B1EDB"/>
    <w:rsid w:val="007C27E5"/>
    <w:rsid w:val="009A3BD6"/>
    <w:rsid w:val="009F526D"/>
    <w:rsid w:val="00B02505"/>
    <w:rsid w:val="00B4358A"/>
    <w:rsid w:val="00C43823"/>
    <w:rsid w:val="00DC6057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18E6"/>
  <w15:docId w15:val="{E6DE7521-3A55-4B3D-B448-6C23EB95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02505"/>
  </w:style>
  <w:style w:type="paragraph" w:customStyle="1" w:styleId="Heading">
    <w:name w:val="Heading"/>
    <w:basedOn w:val="Standard"/>
    <w:next w:val="Textbody"/>
    <w:rsid w:val="00B02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02505"/>
    <w:pPr>
      <w:spacing w:after="140" w:line="276" w:lineRule="auto"/>
    </w:pPr>
  </w:style>
  <w:style w:type="paragraph" w:styleId="Seznam">
    <w:name w:val="List"/>
    <w:basedOn w:val="Textbody"/>
    <w:rsid w:val="00B02505"/>
  </w:style>
  <w:style w:type="paragraph" w:customStyle="1" w:styleId="Titulek1">
    <w:name w:val="Titulek1"/>
    <w:basedOn w:val="Standard"/>
    <w:rsid w:val="00B025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2505"/>
    <w:pPr>
      <w:suppressLineNumbers/>
    </w:pPr>
  </w:style>
  <w:style w:type="paragraph" w:customStyle="1" w:styleId="TableContents">
    <w:name w:val="Table Contents"/>
    <w:basedOn w:val="Standard"/>
    <w:rsid w:val="00B02505"/>
    <w:pPr>
      <w:suppressLineNumbers/>
    </w:pPr>
  </w:style>
  <w:style w:type="character" w:customStyle="1" w:styleId="StrongEmphasis">
    <w:name w:val="Strong Emphasis"/>
    <w:rsid w:val="00B02505"/>
    <w:rPr>
      <w:b/>
      <w:bCs/>
    </w:rPr>
  </w:style>
  <w:style w:type="character" w:customStyle="1" w:styleId="BulletSymbols">
    <w:name w:val="Bullet Symbols"/>
    <w:rsid w:val="00B0250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Petra Běťáková</cp:lastModifiedBy>
  <cp:revision>2</cp:revision>
  <cp:lastPrinted>2020-10-02T08:41:00Z</cp:lastPrinted>
  <dcterms:created xsi:type="dcterms:W3CDTF">2023-09-12T09:31:00Z</dcterms:created>
  <dcterms:modified xsi:type="dcterms:W3CDTF">2023-09-12T09:31:00Z</dcterms:modified>
</cp:coreProperties>
</file>