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BED4" w14:textId="1EA202E1" w:rsidR="00AA332C" w:rsidRPr="001D7497" w:rsidRDefault="00524393">
      <w:pPr>
        <w:rPr>
          <w:b/>
          <w:sz w:val="32"/>
        </w:rPr>
      </w:pPr>
      <w:r w:rsidRPr="001D7497">
        <w:rPr>
          <w:b/>
          <w:sz w:val="32"/>
        </w:rPr>
        <w:t xml:space="preserve">Nominace „Nejúspěšnější sportovci </w:t>
      </w:r>
      <w:r w:rsidR="00427973">
        <w:rPr>
          <w:b/>
          <w:sz w:val="32"/>
        </w:rPr>
        <w:t>okresu Ústí nad Orlicí</w:t>
      </w:r>
      <w:r w:rsidR="00144A78">
        <w:rPr>
          <w:b/>
          <w:sz w:val="32"/>
        </w:rPr>
        <w:t xml:space="preserve"> </w:t>
      </w:r>
      <w:r w:rsidRPr="001D7497">
        <w:rPr>
          <w:b/>
          <w:sz w:val="32"/>
        </w:rPr>
        <w:t>za rok 20</w:t>
      </w:r>
      <w:r w:rsidR="005373FE">
        <w:rPr>
          <w:b/>
          <w:sz w:val="32"/>
        </w:rPr>
        <w:t>2</w:t>
      </w:r>
      <w:r w:rsidR="00427973">
        <w:rPr>
          <w:b/>
          <w:sz w:val="32"/>
        </w:rPr>
        <w:t>5</w:t>
      </w:r>
      <w:r w:rsidRPr="001D7497">
        <w:rPr>
          <w:b/>
          <w:sz w:val="32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3"/>
        <w:gridCol w:w="436"/>
        <w:gridCol w:w="5373"/>
      </w:tblGrid>
      <w:tr w:rsidR="00D12ACF" w14:paraId="2E59A9D5" w14:textId="77777777" w:rsidTr="001D7497">
        <w:tc>
          <w:tcPr>
            <w:tcW w:w="3256" w:type="dxa"/>
            <w:vMerge w:val="restart"/>
          </w:tcPr>
          <w:p w14:paraId="1CE19E30" w14:textId="77777777" w:rsidR="00D12ACF" w:rsidRDefault="00D12ACF" w:rsidP="00043D20">
            <w:pPr>
              <w:jc w:val="both"/>
            </w:pPr>
            <w:r w:rsidRPr="00E17890">
              <w:rPr>
                <w:b/>
              </w:rPr>
              <w:t>Kategorie</w:t>
            </w:r>
            <w:r>
              <w:t>:</w:t>
            </w:r>
          </w:p>
          <w:p w14:paraId="167E62BE" w14:textId="77777777" w:rsidR="00F16A09" w:rsidRPr="00F16A09" w:rsidRDefault="00F16A09" w:rsidP="00043D20">
            <w:pPr>
              <w:jc w:val="both"/>
            </w:pPr>
            <w:r w:rsidRPr="00F16A09">
              <w:t>(Kliknutím do čtverečku vyberte jednu možnost)</w:t>
            </w:r>
          </w:p>
        </w:tc>
        <w:tc>
          <w:tcPr>
            <w:tcW w:w="5806" w:type="dxa"/>
            <w:gridSpan w:val="2"/>
            <w:tcBorders>
              <w:bottom w:val="nil"/>
            </w:tcBorders>
          </w:tcPr>
          <w:p w14:paraId="099EDB8F" w14:textId="77777777" w:rsidR="00D12ACF" w:rsidRDefault="00D12ACF" w:rsidP="00043D20">
            <w:pPr>
              <w:spacing w:line="276" w:lineRule="auto"/>
              <w:ind w:left="454" w:hanging="454"/>
              <w:jc w:val="both"/>
              <w:rPr>
                <w:b/>
              </w:rPr>
            </w:pPr>
            <w:r w:rsidRPr="00BB416C">
              <w:rPr>
                <w:b/>
              </w:rPr>
              <w:t>Jednotlivci:</w:t>
            </w:r>
          </w:p>
        </w:tc>
      </w:tr>
      <w:tr w:rsidR="00D12ACF" w14:paraId="3A4BC45C" w14:textId="77777777" w:rsidTr="001D7497">
        <w:trPr>
          <w:trHeight w:val="1017"/>
        </w:trPr>
        <w:tc>
          <w:tcPr>
            <w:tcW w:w="3256" w:type="dxa"/>
            <w:vMerge/>
          </w:tcPr>
          <w:p w14:paraId="40D522A7" w14:textId="77777777" w:rsidR="00D12ACF" w:rsidRDefault="00D12ACF"/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14:paraId="4B9F2514" w14:textId="77777777" w:rsidR="00D12ACF" w:rsidRDefault="00000000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-174679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35E43E3" w14:textId="77777777" w:rsidR="00D12ACF" w:rsidRPr="000434AB" w:rsidRDefault="00000000" w:rsidP="000434AB">
            <w:sdt>
              <w:sdtPr>
                <w:id w:val="-10271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25F2A37" w14:textId="77777777" w:rsidR="00D12ACF" w:rsidRDefault="00000000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184112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3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E35626" w14:textId="77777777" w:rsidR="00144A78" w:rsidRDefault="00000000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-189334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6CC54C" w14:textId="77777777" w:rsidR="00D12ACF" w:rsidRDefault="00000000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-5498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D9D81E" w14:textId="77777777" w:rsidR="00144A78" w:rsidRDefault="00000000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-192625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44B2C4" w14:textId="77777777" w:rsidR="00144A78" w:rsidRPr="00D12ACF" w:rsidRDefault="00000000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14255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</w:tcBorders>
          </w:tcPr>
          <w:p w14:paraId="688AE80F" w14:textId="676D2C40" w:rsidR="00144A78" w:rsidRDefault="00604F56" w:rsidP="00C56651">
            <w:pPr>
              <w:spacing w:line="276" w:lineRule="auto"/>
              <w:ind w:left="454" w:hanging="454"/>
            </w:pPr>
            <w:r>
              <w:t>D</w:t>
            </w:r>
            <w:r w:rsidR="00144A78">
              <w:t>ospělí</w:t>
            </w:r>
            <w:r>
              <w:t xml:space="preserve"> od 20 let </w:t>
            </w:r>
            <w:r w:rsidR="006B47A3">
              <w:t>–</w:t>
            </w:r>
            <w:r>
              <w:t xml:space="preserve"> </w:t>
            </w:r>
            <w:r w:rsidR="006B47A3">
              <w:t>do 39 let</w:t>
            </w:r>
          </w:p>
          <w:p w14:paraId="33F58601" w14:textId="72EBF00D" w:rsidR="00D12ACF" w:rsidRPr="00604F56" w:rsidRDefault="00D677D7" w:rsidP="00C56651">
            <w:pPr>
              <w:spacing w:line="276" w:lineRule="auto"/>
              <w:ind w:left="454" w:hanging="454"/>
              <w:rPr>
                <w:b/>
                <w:bCs/>
              </w:rPr>
            </w:pPr>
            <w:r>
              <w:t>M</w:t>
            </w:r>
            <w:r w:rsidR="00D12ACF">
              <w:t>ládež (dorost a junioři)</w:t>
            </w:r>
            <w:r w:rsidR="00604F56">
              <w:t xml:space="preserve"> od 16 let – 19 let</w:t>
            </w:r>
          </w:p>
          <w:p w14:paraId="6D22A62F" w14:textId="222AB928" w:rsidR="00D12ACF" w:rsidRDefault="00D677D7" w:rsidP="00C56651">
            <w:pPr>
              <w:spacing w:line="276" w:lineRule="auto"/>
              <w:ind w:left="454" w:hanging="454"/>
            </w:pPr>
            <w:r>
              <w:t>Ž</w:t>
            </w:r>
            <w:r w:rsidR="00144A78">
              <w:t>actvo</w:t>
            </w:r>
            <w:r w:rsidR="00604F56">
              <w:t xml:space="preserve"> do 15 let</w:t>
            </w:r>
          </w:p>
          <w:p w14:paraId="654E4066" w14:textId="2196ED86" w:rsidR="00D12ACF" w:rsidRDefault="00D677D7" w:rsidP="00C56651">
            <w:pPr>
              <w:spacing w:line="276" w:lineRule="auto"/>
              <w:ind w:left="454" w:hanging="454"/>
            </w:pPr>
            <w:r>
              <w:t>V</w:t>
            </w:r>
            <w:r w:rsidR="00144A78">
              <w:t>eteráni</w:t>
            </w:r>
            <w:r w:rsidR="006B47A3">
              <w:t xml:space="preserve"> od 40 let</w:t>
            </w:r>
          </w:p>
          <w:p w14:paraId="0609757B" w14:textId="74975C84" w:rsidR="00144A78" w:rsidRDefault="00D677D7" w:rsidP="00144A78">
            <w:pPr>
              <w:spacing w:line="276" w:lineRule="auto"/>
            </w:pPr>
            <w:r>
              <w:t>H</w:t>
            </w:r>
            <w:r w:rsidR="00144A78">
              <w:t>endikepovaní sportovci</w:t>
            </w:r>
          </w:p>
          <w:p w14:paraId="33EC9CCB" w14:textId="6DBC1FB5" w:rsidR="00D12ACF" w:rsidRDefault="00D677D7" w:rsidP="00C56651">
            <w:pPr>
              <w:spacing w:line="276" w:lineRule="auto"/>
              <w:ind w:left="454" w:hanging="454"/>
            </w:pPr>
            <w:r>
              <w:t>T</w:t>
            </w:r>
            <w:r w:rsidR="00D12ACF">
              <w:t xml:space="preserve">renéři </w:t>
            </w:r>
            <w:r>
              <w:t xml:space="preserve">a </w:t>
            </w:r>
            <w:r w:rsidR="00D12ACF">
              <w:t>cvičitelé</w:t>
            </w:r>
          </w:p>
          <w:p w14:paraId="1747D890" w14:textId="77777777" w:rsidR="00144A78" w:rsidRPr="00D12ACF" w:rsidRDefault="00144A78" w:rsidP="00C56651">
            <w:pPr>
              <w:spacing w:line="276" w:lineRule="auto"/>
              <w:ind w:left="454" w:hanging="454"/>
            </w:pPr>
            <w:r>
              <w:t>Krajánek</w:t>
            </w:r>
          </w:p>
        </w:tc>
      </w:tr>
      <w:tr w:rsidR="00D12ACF" w14:paraId="7C2AE6E9" w14:textId="77777777" w:rsidTr="001D7497">
        <w:tc>
          <w:tcPr>
            <w:tcW w:w="3256" w:type="dxa"/>
            <w:vMerge/>
          </w:tcPr>
          <w:p w14:paraId="07B8D22B" w14:textId="77777777" w:rsidR="00D12ACF" w:rsidRPr="00E17890" w:rsidRDefault="00D12ACF">
            <w:pPr>
              <w:rPr>
                <w:b/>
              </w:rPr>
            </w:pPr>
          </w:p>
        </w:tc>
        <w:tc>
          <w:tcPr>
            <w:tcW w:w="5806" w:type="dxa"/>
            <w:gridSpan w:val="2"/>
            <w:tcBorders>
              <w:bottom w:val="nil"/>
            </w:tcBorders>
          </w:tcPr>
          <w:p w14:paraId="58637FCE" w14:textId="77777777" w:rsidR="00D12ACF" w:rsidRPr="00BB416C" w:rsidRDefault="00D12ACF" w:rsidP="00D12ACF">
            <w:pPr>
              <w:spacing w:line="276" w:lineRule="auto"/>
              <w:ind w:left="454" w:hanging="454"/>
              <w:rPr>
                <w:b/>
              </w:rPr>
            </w:pPr>
            <w:r w:rsidRPr="00BB416C">
              <w:rPr>
                <w:b/>
              </w:rPr>
              <w:t>Kolektivy:</w:t>
            </w:r>
          </w:p>
        </w:tc>
      </w:tr>
      <w:tr w:rsidR="00D12ACF" w14:paraId="46EF69C5" w14:textId="77777777" w:rsidTr="001D7497">
        <w:tc>
          <w:tcPr>
            <w:tcW w:w="3256" w:type="dxa"/>
            <w:vMerge/>
          </w:tcPr>
          <w:p w14:paraId="14E97A20" w14:textId="77777777" w:rsidR="00D12ACF" w:rsidRPr="00E17890" w:rsidRDefault="00D12ACF">
            <w:pPr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sdt>
            <w:sdtPr>
              <w:id w:val="-2053838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FECC4E" w14:textId="77777777" w:rsidR="00D12ACF" w:rsidRDefault="002D03B0" w:rsidP="000434AB">
                <w:pPr>
                  <w:tabs>
                    <w:tab w:val="left" w:pos="465"/>
                  </w:tabs>
                  <w:spacing w:line="276" w:lineRule="auto"/>
                  <w:ind w:left="454" w:hanging="4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8F0AC65" w14:textId="77777777" w:rsidR="00144A78" w:rsidRDefault="00000000" w:rsidP="000434AB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206004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sdt>
            <w:sdtPr>
              <w:id w:val="1378125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12734A" w14:textId="77777777" w:rsidR="00D12ACF" w:rsidRDefault="00F16A09" w:rsidP="000434AB">
                <w:pPr>
                  <w:tabs>
                    <w:tab w:val="left" w:pos="465"/>
                  </w:tabs>
                  <w:spacing w:line="276" w:lineRule="auto"/>
                  <w:ind w:left="454" w:hanging="4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</w:tcBorders>
          </w:tcPr>
          <w:p w14:paraId="72DD9421" w14:textId="15DFD1D4" w:rsidR="00D12ACF" w:rsidRDefault="00D677D7" w:rsidP="00C56651">
            <w:pPr>
              <w:spacing w:line="276" w:lineRule="auto"/>
              <w:ind w:left="454" w:hanging="454"/>
            </w:pPr>
            <w:r>
              <w:t>D</w:t>
            </w:r>
            <w:r w:rsidR="00144A78">
              <w:t>ospělí</w:t>
            </w:r>
          </w:p>
          <w:p w14:paraId="3988A34F" w14:textId="6EAEF277" w:rsidR="00144A78" w:rsidRDefault="00D677D7" w:rsidP="00C56651">
            <w:pPr>
              <w:spacing w:line="276" w:lineRule="auto"/>
              <w:ind w:left="454" w:hanging="454"/>
            </w:pPr>
            <w:r>
              <w:t>M</w:t>
            </w:r>
            <w:r w:rsidR="00144A78">
              <w:t xml:space="preserve">ládež </w:t>
            </w:r>
          </w:p>
          <w:p w14:paraId="49EDE823" w14:textId="2748333F" w:rsidR="00D12ACF" w:rsidRPr="00BB416C" w:rsidRDefault="00D677D7" w:rsidP="00C56651">
            <w:pPr>
              <w:tabs>
                <w:tab w:val="left" w:pos="465"/>
              </w:tabs>
              <w:spacing w:line="276" w:lineRule="auto"/>
              <w:ind w:left="454" w:hanging="454"/>
              <w:rPr>
                <w:b/>
              </w:rPr>
            </w:pPr>
            <w:r>
              <w:t>V</w:t>
            </w:r>
            <w:r w:rsidR="00427973">
              <w:t>esnice</w:t>
            </w:r>
          </w:p>
        </w:tc>
      </w:tr>
      <w:tr w:rsidR="00F16A09" w14:paraId="597472E8" w14:textId="77777777" w:rsidTr="001D7497">
        <w:tc>
          <w:tcPr>
            <w:tcW w:w="3256" w:type="dxa"/>
          </w:tcPr>
          <w:p w14:paraId="69B98959" w14:textId="77777777" w:rsidR="00D12ACF" w:rsidRDefault="00D12ACF">
            <w:r w:rsidRPr="00E17890">
              <w:rPr>
                <w:b/>
              </w:rPr>
              <w:t>Zvláštní ocenění</w:t>
            </w:r>
            <w:r>
              <w:t>:</w:t>
            </w:r>
          </w:p>
        </w:tc>
        <w:tc>
          <w:tcPr>
            <w:tcW w:w="425" w:type="dxa"/>
            <w:tcBorders>
              <w:right w:val="nil"/>
            </w:tcBorders>
          </w:tcPr>
          <w:p w14:paraId="0DD712EC" w14:textId="77777777" w:rsidR="00D12ACF" w:rsidRDefault="00000000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  <w:rPr>
                <w:rFonts w:ascii="Calibri" w:hAnsi="Calibri"/>
              </w:rPr>
            </w:pPr>
            <w:sdt>
              <w:sdtPr>
                <w:id w:val="-4289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4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FD9751" w14:textId="77777777" w:rsidR="00D12ACF" w:rsidRDefault="00D12ACF" w:rsidP="000434AB">
            <w:pPr>
              <w:tabs>
                <w:tab w:val="left" w:pos="465"/>
              </w:tabs>
              <w:ind w:left="454" w:hanging="454"/>
              <w:jc w:val="center"/>
              <w:rPr>
                <w:rFonts w:ascii="Calibri" w:hAnsi="Calibri"/>
              </w:rPr>
            </w:pPr>
          </w:p>
          <w:p w14:paraId="31A2BF04" w14:textId="77777777" w:rsidR="00D12ACF" w:rsidRPr="00D12ACF" w:rsidRDefault="00D12ACF" w:rsidP="000434AB">
            <w:pPr>
              <w:tabs>
                <w:tab w:val="left" w:pos="465"/>
              </w:tabs>
              <w:spacing w:line="276" w:lineRule="auto"/>
              <w:ind w:left="454" w:hanging="454"/>
              <w:jc w:val="center"/>
              <w:rPr>
                <w:rFonts w:ascii="Calibri" w:hAnsi="Calibri"/>
                <w:sz w:val="14"/>
              </w:rPr>
            </w:pPr>
          </w:p>
          <w:p w14:paraId="4B86C5F5" w14:textId="031DD3B5" w:rsidR="00D12ACF" w:rsidRDefault="00D12ACF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</w:p>
          <w:p w14:paraId="0C65291D" w14:textId="77777777" w:rsidR="00D12ACF" w:rsidRPr="00EF5624" w:rsidRDefault="00D12ACF" w:rsidP="00D12ACF">
            <w:pPr>
              <w:spacing w:line="276" w:lineRule="auto"/>
              <w:ind w:left="454" w:hanging="454"/>
              <w:jc w:val="center"/>
              <w:rPr>
                <w:sz w:val="14"/>
              </w:rPr>
            </w:pPr>
          </w:p>
        </w:tc>
        <w:tc>
          <w:tcPr>
            <w:tcW w:w="5381" w:type="dxa"/>
            <w:tcBorders>
              <w:left w:val="nil"/>
            </w:tcBorders>
          </w:tcPr>
          <w:p w14:paraId="1FE70099" w14:textId="77777777" w:rsidR="00D12ACF" w:rsidRDefault="00D12ACF" w:rsidP="00D12ACF">
            <w:pPr>
              <w:spacing w:line="276" w:lineRule="auto"/>
              <w:rPr>
                <w:rFonts w:ascii="Calibri" w:hAnsi="Calibri"/>
              </w:rPr>
            </w:pPr>
            <w:r w:rsidRPr="00BB416C">
              <w:rPr>
                <w:b/>
              </w:rPr>
              <w:t>Síň slávy</w:t>
            </w:r>
            <w:r>
              <w:t xml:space="preserve"> </w:t>
            </w:r>
            <w:r>
              <w:rPr>
                <w:rFonts w:ascii="Calibri" w:hAnsi="Calibri"/>
              </w:rPr>
              <w:t>(</w:t>
            </w:r>
            <w:r w:rsidRPr="003B7F50">
              <w:rPr>
                <w:rFonts w:ascii="Calibri" w:hAnsi="Calibri"/>
              </w:rPr>
              <w:t>mimořádné zásluhy o tělovýchovu a sport v</w:t>
            </w:r>
            <w:r w:rsidRPr="006C27D3">
              <w:rPr>
                <w:rFonts w:ascii="Calibri" w:hAnsi="Calibri"/>
              </w:rPr>
              <w:t xml:space="preserve"> kategorii </w:t>
            </w:r>
            <w:r>
              <w:rPr>
                <w:rFonts w:ascii="Calibri" w:hAnsi="Calibri"/>
              </w:rPr>
              <w:t>s</w:t>
            </w:r>
            <w:r w:rsidRPr="006C27D3">
              <w:rPr>
                <w:rFonts w:ascii="Calibri" w:hAnsi="Calibri"/>
              </w:rPr>
              <w:t>portovec, trenér</w:t>
            </w:r>
            <w:r>
              <w:rPr>
                <w:rFonts w:ascii="Calibri" w:hAnsi="Calibri"/>
              </w:rPr>
              <w:t>/</w:t>
            </w:r>
            <w:r w:rsidRPr="006C27D3">
              <w:rPr>
                <w:rFonts w:ascii="Calibri" w:hAnsi="Calibri"/>
              </w:rPr>
              <w:t>cvičitel a funkcionář</w:t>
            </w:r>
            <w:r>
              <w:rPr>
                <w:rFonts w:ascii="Calibri" w:hAnsi="Calibri"/>
              </w:rPr>
              <w:t>).</w:t>
            </w:r>
          </w:p>
          <w:p w14:paraId="5B8A087C" w14:textId="5218EB78" w:rsidR="00D12ACF" w:rsidRPr="00D12ACF" w:rsidRDefault="00D12ACF" w:rsidP="00144A78">
            <w:pPr>
              <w:spacing w:line="276" w:lineRule="auto"/>
            </w:pPr>
          </w:p>
        </w:tc>
      </w:tr>
      <w:tr w:rsidR="00D12ACF" w14:paraId="3C1F3707" w14:textId="77777777" w:rsidTr="001D7497">
        <w:tc>
          <w:tcPr>
            <w:tcW w:w="3256" w:type="dxa"/>
          </w:tcPr>
          <w:p w14:paraId="636923C4" w14:textId="77777777" w:rsidR="00D12ACF" w:rsidRDefault="00D12ACF">
            <w:pPr>
              <w:rPr>
                <w:rFonts w:ascii="Calibri" w:hAnsi="Calibri"/>
              </w:rPr>
            </w:pPr>
            <w:r w:rsidRPr="00E17890">
              <w:rPr>
                <w:rFonts w:ascii="Calibri" w:hAnsi="Calibri"/>
                <w:b/>
              </w:rPr>
              <w:t>Jméno a příjmení</w:t>
            </w:r>
            <w:r w:rsidRPr="006C27D3">
              <w:rPr>
                <w:rFonts w:ascii="Calibri" w:hAnsi="Calibri"/>
              </w:rPr>
              <w:t xml:space="preserve"> navrhovaného</w:t>
            </w:r>
            <w:r w:rsidR="00F16A09">
              <w:rPr>
                <w:rFonts w:ascii="Calibri" w:hAnsi="Calibri"/>
              </w:rPr>
              <w:t xml:space="preserve"> / </w:t>
            </w:r>
            <w:r w:rsidR="001D7497">
              <w:rPr>
                <w:rFonts w:ascii="Calibri" w:hAnsi="Calibri"/>
                <w:b/>
              </w:rPr>
              <w:t>navr</w:t>
            </w:r>
            <w:r w:rsidR="005A7B30">
              <w:rPr>
                <w:rFonts w:ascii="Calibri" w:hAnsi="Calibri"/>
                <w:b/>
              </w:rPr>
              <w:t>hovaný</w:t>
            </w:r>
            <w:r w:rsidR="001D7497">
              <w:rPr>
                <w:rFonts w:ascii="Calibri" w:hAnsi="Calibri"/>
                <w:b/>
              </w:rPr>
              <w:t xml:space="preserve"> </w:t>
            </w:r>
            <w:r w:rsidR="00F16A09" w:rsidRPr="00F16A09">
              <w:rPr>
                <w:rFonts w:ascii="Calibri" w:hAnsi="Calibri"/>
                <w:b/>
              </w:rPr>
              <w:t>kolektiv</w:t>
            </w:r>
            <w:r>
              <w:rPr>
                <w:rFonts w:ascii="Calibri" w:hAnsi="Calibri"/>
              </w:rPr>
              <w:t>:</w:t>
            </w:r>
          </w:p>
          <w:p w14:paraId="538E0F36" w14:textId="77777777" w:rsidR="00D12ACF" w:rsidRPr="00EF5624" w:rsidRDefault="00D12ACF">
            <w:pPr>
              <w:rPr>
                <w:rFonts w:ascii="Calibri" w:hAnsi="Calibri"/>
                <w:sz w:val="1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0BEA71DF" w14:textId="77777777" w:rsidR="00D12ACF" w:rsidRDefault="00D12ACF" w:rsidP="00E17890">
            <w:pPr>
              <w:ind w:left="455"/>
            </w:pPr>
          </w:p>
        </w:tc>
      </w:tr>
      <w:tr w:rsidR="00D12ACF" w14:paraId="2327A993" w14:textId="77777777" w:rsidTr="001D7497">
        <w:tc>
          <w:tcPr>
            <w:tcW w:w="3256" w:type="dxa"/>
          </w:tcPr>
          <w:p w14:paraId="148ED82B" w14:textId="77777777" w:rsidR="00D12ACF" w:rsidRDefault="00D12ACF">
            <w:r w:rsidRPr="00E17890">
              <w:rPr>
                <w:b/>
              </w:rPr>
              <w:t>Datum narození</w:t>
            </w:r>
            <w:r>
              <w:t xml:space="preserve"> navrhovaného:</w:t>
            </w:r>
          </w:p>
          <w:p w14:paraId="4707AE2E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0CB1FC45" w14:textId="77777777" w:rsidR="00D12ACF" w:rsidRDefault="00D12ACF" w:rsidP="00E17890">
            <w:pPr>
              <w:ind w:left="455"/>
            </w:pPr>
          </w:p>
        </w:tc>
      </w:tr>
      <w:tr w:rsidR="00D12ACF" w14:paraId="73ADD2E6" w14:textId="77777777" w:rsidTr="001D7497">
        <w:tc>
          <w:tcPr>
            <w:tcW w:w="3256" w:type="dxa"/>
          </w:tcPr>
          <w:p w14:paraId="43A14352" w14:textId="77777777" w:rsidR="00D12ACF" w:rsidRDefault="00D12ACF">
            <w:r w:rsidRPr="00E17890">
              <w:rPr>
                <w:b/>
              </w:rPr>
              <w:t xml:space="preserve">Název TJ/SK </w:t>
            </w:r>
            <w:r>
              <w:t>apod., které je navrhovaný členem:</w:t>
            </w:r>
          </w:p>
          <w:p w14:paraId="1CA06F3E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51D857D1" w14:textId="77777777" w:rsidR="00D12ACF" w:rsidRDefault="00D12ACF" w:rsidP="00E17890">
            <w:pPr>
              <w:ind w:left="455"/>
            </w:pPr>
          </w:p>
        </w:tc>
      </w:tr>
      <w:tr w:rsidR="00D12ACF" w14:paraId="48779A5C" w14:textId="77777777" w:rsidTr="001D7497">
        <w:trPr>
          <w:trHeight w:val="501"/>
        </w:trPr>
        <w:tc>
          <w:tcPr>
            <w:tcW w:w="3256" w:type="dxa"/>
          </w:tcPr>
          <w:p w14:paraId="6E80C9EC" w14:textId="77777777" w:rsidR="00D12ACF" w:rsidRDefault="00D12ACF">
            <w:r w:rsidRPr="00E17890">
              <w:rPr>
                <w:b/>
              </w:rPr>
              <w:t>E</w:t>
            </w:r>
            <w:r w:rsidR="00F16A09">
              <w:rPr>
                <w:b/>
              </w:rPr>
              <w:t>-</w:t>
            </w:r>
            <w:r w:rsidRPr="00E17890">
              <w:rPr>
                <w:b/>
              </w:rPr>
              <w:t>mail</w:t>
            </w:r>
            <w:r>
              <w:t xml:space="preserve"> navrhovaného:</w:t>
            </w:r>
          </w:p>
          <w:p w14:paraId="5DCF530D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75B1FE59" w14:textId="77777777" w:rsidR="00D12ACF" w:rsidRDefault="00D12ACF" w:rsidP="00E17890">
            <w:pPr>
              <w:ind w:left="455"/>
            </w:pPr>
          </w:p>
        </w:tc>
      </w:tr>
      <w:tr w:rsidR="00D12ACF" w14:paraId="5DF67440" w14:textId="77777777" w:rsidTr="001D7497">
        <w:tc>
          <w:tcPr>
            <w:tcW w:w="3256" w:type="dxa"/>
          </w:tcPr>
          <w:p w14:paraId="2F69A958" w14:textId="77777777" w:rsidR="00D12ACF" w:rsidRDefault="00D12ACF">
            <w:r w:rsidRPr="00E17890">
              <w:rPr>
                <w:b/>
              </w:rPr>
              <w:t>Telefonní číslo</w:t>
            </w:r>
            <w:r>
              <w:t xml:space="preserve"> navrhovaného:</w:t>
            </w:r>
          </w:p>
          <w:p w14:paraId="03925A5B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20A1102E" w14:textId="77777777" w:rsidR="00D12ACF" w:rsidRDefault="00D12ACF" w:rsidP="00E17890">
            <w:pPr>
              <w:ind w:left="455"/>
            </w:pPr>
          </w:p>
        </w:tc>
      </w:tr>
      <w:tr w:rsidR="00D12ACF" w14:paraId="38974CA8" w14:textId="77777777" w:rsidTr="001D7497">
        <w:tc>
          <w:tcPr>
            <w:tcW w:w="3256" w:type="dxa"/>
          </w:tcPr>
          <w:p w14:paraId="52D69649" w14:textId="042B1BEC" w:rsidR="00D12ACF" w:rsidRPr="00144A78" w:rsidRDefault="00144A78">
            <w:r>
              <w:rPr>
                <w:b/>
              </w:rPr>
              <w:t xml:space="preserve">Zdůvodnění </w:t>
            </w:r>
            <w:r w:rsidRPr="00144A78">
              <w:t>(n</w:t>
            </w:r>
            <w:r w:rsidR="00D12ACF" w:rsidRPr="00144A78">
              <w:t>ejvýznamnější výsledky dosažené v roce 20</w:t>
            </w:r>
            <w:r w:rsidR="00E96F48">
              <w:t>2</w:t>
            </w:r>
            <w:r w:rsidR="00427973">
              <w:t>5</w:t>
            </w:r>
            <w:r w:rsidR="00D12ACF" w:rsidRPr="00144A78">
              <w:t>):</w:t>
            </w:r>
          </w:p>
          <w:p w14:paraId="0D5062F6" w14:textId="77777777" w:rsidR="00D12ACF" w:rsidRDefault="00D12ACF"/>
        </w:tc>
        <w:tc>
          <w:tcPr>
            <w:tcW w:w="5806" w:type="dxa"/>
            <w:gridSpan w:val="2"/>
          </w:tcPr>
          <w:p w14:paraId="5FF1352E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4392204B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57EDBD61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56870DCD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162949F7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49075010" w14:textId="77777777" w:rsidR="00144A78" w:rsidRDefault="00144A78" w:rsidP="00144A78"/>
        </w:tc>
      </w:tr>
    </w:tbl>
    <w:p w14:paraId="1F649084" w14:textId="77777777" w:rsidR="00034088" w:rsidRPr="00034088" w:rsidRDefault="00034088" w:rsidP="00034088">
      <w:pPr>
        <w:jc w:val="both"/>
        <w:rPr>
          <w:i/>
          <w:sz w:val="6"/>
          <w:szCs w:val="20"/>
        </w:rPr>
      </w:pPr>
    </w:p>
    <w:p w14:paraId="7008D65E" w14:textId="77777777" w:rsidR="002D03B0" w:rsidRDefault="002D03B0" w:rsidP="00034088">
      <w:pPr>
        <w:jc w:val="both"/>
        <w:rPr>
          <w:i/>
          <w:sz w:val="20"/>
          <w:szCs w:val="20"/>
        </w:rPr>
      </w:pPr>
    </w:p>
    <w:p w14:paraId="505D458B" w14:textId="178C1603" w:rsidR="00043D20" w:rsidRDefault="00234C00" w:rsidP="00234C00">
      <w:pPr>
        <w:ind w:right="-108"/>
        <w:jc w:val="center"/>
        <w:rPr>
          <w:rFonts w:ascii="Calibri" w:hAnsi="Calibri"/>
          <w:b/>
          <w:sz w:val="28"/>
        </w:rPr>
      </w:pPr>
      <w:r w:rsidRPr="00234C00">
        <w:rPr>
          <w:rFonts w:ascii="Calibri" w:hAnsi="Calibri"/>
          <w:b/>
          <w:sz w:val="28"/>
        </w:rPr>
        <w:t xml:space="preserve">Návrh zašlete </w:t>
      </w:r>
      <w:r w:rsidR="00604F56">
        <w:rPr>
          <w:rFonts w:ascii="Calibri" w:hAnsi="Calibri"/>
          <w:b/>
          <w:sz w:val="28"/>
        </w:rPr>
        <w:t xml:space="preserve">nejpozději </w:t>
      </w:r>
      <w:r w:rsidRPr="00234C00">
        <w:rPr>
          <w:b/>
          <w:sz w:val="28"/>
        </w:rPr>
        <w:t>do</w:t>
      </w:r>
      <w:r w:rsidR="00427973">
        <w:rPr>
          <w:b/>
          <w:sz w:val="28"/>
        </w:rPr>
        <w:t xml:space="preserve"> 1</w:t>
      </w:r>
      <w:r w:rsidR="00EC743A">
        <w:rPr>
          <w:b/>
          <w:sz w:val="28"/>
        </w:rPr>
        <w:t>0</w:t>
      </w:r>
      <w:r w:rsidRPr="00234C00">
        <w:rPr>
          <w:b/>
          <w:sz w:val="28"/>
        </w:rPr>
        <w:t>.</w:t>
      </w:r>
      <w:r w:rsidR="00144A78">
        <w:rPr>
          <w:b/>
          <w:sz w:val="28"/>
        </w:rPr>
        <w:t xml:space="preserve"> </w:t>
      </w:r>
      <w:r w:rsidR="00427973">
        <w:rPr>
          <w:b/>
          <w:sz w:val="28"/>
        </w:rPr>
        <w:t>1</w:t>
      </w:r>
      <w:r w:rsidR="00144A78">
        <w:rPr>
          <w:b/>
          <w:sz w:val="28"/>
        </w:rPr>
        <w:t>2</w:t>
      </w:r>
      <w:r w:rsidRPr="00234C00">
        <w:rPr>
          <w:b/>
          <w:sz w:val="28"/>
        </w:rPr>
        <w:t>.</w:t>
      </w:r>
      <w:r w:rsidR="00144A78">
        <w:rPr>
          <w:b/>
          <w:sz w:val="28"/>
        </w:rPr>
        <w:t xml:space="preserve"> </w:t>
      </w:r>
      <w:r w:rsidRPr="00234C00">
        <w:rPr>
          <w:b/>
          <w:sz w:val="28"/>
        </w:rPr>
        <w:t>202</w:t>
      </w:r>
      <w:r w:rsidR="00330D76">
        <w:rPr>
          <w:b/>
          <w:sz w:val="28"/>
        </w:rPr>
        <w:t>5</w:t>
      </w:r>
      <w:r w:rsidRPr="00234C00">
        <w:rPr>
          <w:b/>
          <w:sz w:val="28"/>
        </w:rPr>
        <w:t xml:space="preserve"> </w:t>
      </w:r>
      <w:r w:rsidRPr="00234C00">
        <w:rPr>
          <w:rFonts w:ascii="Calibri" w:hAnsi="Calibri"/>
          <w:b/>
          <w:sz w:val="28"/>
        </w:rPr>
        <w:t>e-mailem na adresu</w:t>
      </w:r>
      <w:r w:rsidR="00427973">
        <w:rPr>
          <w:rFonts w:ascii="Calibri" w:hAnsi="Calibri"/>
          <w:b/>
          <w:sz w:val="28"/>
        </w:rPr>
        <w:t>:</w:t>
      </w:r>
    </w:p>
    <w:p w14:paraId="17946F00" w14:textId="362DB650" w:rsidR="00043D20" w:rsidRDefault="00000000" w:rsidP="00234C00">
      <w:pPr>
        <w:ind w:right="-108"/>
        <w:jc w:val="center"/>
        <w:rPr>
          <w:rFonts w:ascii="Calibri" w:hAnsi="Calibri"/>
          <w:b/>
          <w:sz w:val="28"/>
        </w:rPr>
      </w:pPr>
      <w:hyperlink r:id="rId5" w:history="1">
        <w:r w:rsidR="00280C1C" w:rsidRPr="008C54F2">
          <w:rPr>
            <w:rStyle w:val="Hypertextovodkaz"/>
            <w:rFonts w:ascii="Calibri" w:hAnsi="Calibri"/>
            <w:b/>
            <w:sz w:val="28"/>
          </w:rPr>
          <w:t>majkaludvikova@seznam.cz</w:t>
        </w:r>
      </w:hyperlink>
    </w:p>
    <w:p w14:paraId="18B4E119" w14:textId="77777777" w:rsidR="00043D20" w:rsidRDefault="00043D20" w:rsidP="00234C00">
      <w:pPr>
        <w:ind w:right="-108"/>
        <w:jc w:val="center"/>
        <w:rPr>
          <w:rFonts w:ascii="Calibri" w:hAnsi="Calibri"/>
          <w:b/>
          <w:sz w:val="28"/>
        </w:rPr>
      </w:pPr>
    </w:p>
    <w:p w14:paraId="558D4B7A" w14:textId="721EA132" w:rsidR="00043D20" w:rsidRPr="00043D20" w:rsidRDefault="004959BE" w:rsidP="00043D20">
      <w:pPr>
        <w:ind w:right="-108"/>
        <w:rPr>
          <w:rFonts w:ascii="Calibri" w:hAnsi="Calibri"/>
          <w:b/>
          <w:color w:val="FF0000"/>
          <w:sz w:val="28"/>
        </w:rPr>
      </w:pPr>
      <w:r>
        <w:rPr>
          <w:rFonts w:ascii="Calibri" w:hAnsi="Calibri"/>
          <w:b/>
          <w:color w:val="FF0000"/>
          <w:sz w:val="28"/>
        </w:rPr>
        <w:t xml:space="preserve">                                </w:t>
      </w:r>
      <w:r w:rsidR="00043D20" w:rsidRPr="00043D20">
        <w:rPr>
          <w:rFonts w:ascii="Calibri" w:hAnsi="Calibri"/>
          <w:b/>
          <w:color w:val="FF0000"/>
          <w:sz w:val="28"/>
        </w:rPr>
        <w:t>Prosím</w:t>
      </w:r>
      <w:r w:rsidR="00604F56">
        <w:rPr>
          <w:rFonts w:ascii="Calibri" w:hAnsi="Calibri"/>
          <w:b/>
          <w:color w:val="FF0000"/>
          <w:sz w:val="28"/>
        </w:rPr>
        <w:t>e</w:t>
      </w:r>
      <w:r w:rsidR="00043D20" w:rsidRPr="00043D20">
        <w:rPr>
          <w:rFonts w:ascii="Calibri" w:hAnsi="Calibri"/>
          <w:b/>
          <w:color w:val="FF0000"/>
          <w:sz w:val="28"/>
        </w:rPr>
        <w:t xml:space="preserve"> o zachování ve </w:t>
      </w:r>
      <w:r w:rsidR="006B47A3">
        <w:rPr>
          <w:rFonts w:ascii="Calibri" w:hAnsi="Calibri"/>
          <w:b/>
          <w:color w:val="FF0000"/>
          <w:sz w:val="28"/>
        </w:rPr>
        <w:t>formátu</w:t>
      </w:r>
      <w:r w:rsidR="00043D20" w:rsidRPr="00043D20">
        <w:rPr>
          <w:rFonts w:ascii="Calibri" w:hAnsi="Calibri"/>
          <w:b/>
          <w:color w:val="FF0000"/>
          <w:sz w:val="28"/>
        </w:rPr>
        <w:t xml:space="preserve"> </w:t>
      </w:r>
      <w:r w:rsidR="00043D20">
        <w:rPr>
          <w:rFonts w:ascii="Calibri" w:hAnsi="Calibri"/>
          <w:b/>
          <w:color w:val="FF0000"/>
          <w:sz w:val="28"/>
        </w:rPr>
        <w:t>W</w:t>
      </w:r>
      <w:r w:rsidR="00043D20" w:rsidRPr="00043D20">
        <w:rPr>
          <w:rFonts w:ascii="Calibri" w:hAnsi="Calibri"/>
          <w:b/>
          <w:color w:val="FF0000"/>
          <w:sz w:val="28"/>
        </w:rPr>
        <w:t>ord</w:t>
      </w:r>
      <w:r w:rsidR="00293852">
        <w:rPr>
          <w:rFonts w:ascii="Calibri" w:hAnsi="Calibri"/>
          <w:b/>
          <w:color w:val="FF0000"/>
          <w:sz w:val="28"/>
        </w:rPr>
        <w:t>.</w:t>
      </w:r>
    </w:p>
    <w:sectPr w:rsidR="00043D20" w:rsidRPr="00043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72467"/>
    <w:multiLevelType w:val="hybridMultilevel"/>
    <w:tmpl w:val="9744B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C11DF"/>
    <w:multiLevelType w:val="hybridMultilevel"/>
    <w:tmpl w:val="727C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61537">
    <w:abstractNumId w:val="1"/>
  </w:num>
  <w:num w:numId="2" w16cid:durableId="9929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93"/>
    <w:rsid w:val="00034088"/>
    <w:rsid w:val="000434AB"/>
    <w:rsid w:val="00043D20"/>
    <w:rsid w:val="00060B60"/>
    <w:rsid w:val="00144A78"/>
    <w:rsid w:val="00164C69"/>
    <w:rsid w:val="001D7497"/>
    <w:rsid w:val="00224072"/>
    <w:rsid w:val="00234C00"/>
    <w:rsid w:val="00280C1C"/>
    <w:rsid w:val="00292BC9"/>
    <w:rsid w:val="00293852"/>
    <w:rsid w:val="002D03B0"/>
    <w:rsid w:val="00330D76"/>
    <w:rsid w:val="00353BC0"/>
    <w:rsid w:val="00427973"/>
    <w:rsid w:val="004959BE"/>
    <w:rsid w:val="004B4224"/>
    <w:rsid w:val="004F73A5"/>
    <w:rsid w:val="004F75AB"/>
    <w:rsid w:val="00524393"/>
    <w:rsid w:val="00526DD7"/>
    <w:rsid w:val="005373FE"/>
    <w:rsid w:val="005A7B30"/>
    <w:rsid w:val="00604F56"/>
    <w:rsid w:val="00614929"/>
    <w:rsid w:val="00657908"/>
    <w:rsid w:val="0066365C"/>
    <w:rsid w:val="006B47A3"/>
    <w:rsid w:val="006E5C17"/>
    <w:rsid w:val="00802B61"/>
    <w:rsid w:val="00813EB9"/>
    <w:rsid w:val="008C255E"/>
    <w:rsid w:val="00AA332C"/>
    <w:rsid w:val="00AB5947"/>
    <w:rsid w:val="00BB416C"/>
    <w:rsid w:val="00C56651"/>
    <w:rsid w:val="00D12ACF"/>
    <w:rsid w:val="00D14818"/>
    <w:rsid w:val="00D14C44"/>
    <w:rsid w:val="00D331D9"/>
    <w:rsid w:val="00D677D7"/>
    <w:rsid w:val="00D92E84"/>
    <w:rsid w:val="00E17890"/>
    <w:rsid w:val="00E96F48"/>
    <w:rsid w:val="00EC743A"/>
    <w:rsid w:val="00EF5624"/>
    <w:rsid w:val="00F16A09"/>
    <w:rsid w:val="00F235CF"/>
    <w:rsid w:val="00F27A85"/>
    <w:rsid w:val="00F37095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E25B"/>
  <w15:chartTrackingRefBased/>
  <w15:docId w15:val="{31B4C035-0E75-4723-91D8-F2649B9B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24393"/>
    <w:rPr>
      <w:color w:val="808080"/>
    </w:rPr>
  </w:style>
  <w:style w:type="paragraph" w:styleId="Odstavecseseznamem">
    <w:name w:val="List Paragraph"/>
    <w:basedOn w:val="Normln"/>
    <w:uiPriority w:val="34"/>
    <w:qFormat/>
    <w:rsid w:val="00234C00"/>
    <w:pPr>
      <w:ind w:left="720"/>
      <w:contextualSpacing/>
    </w:pPr>
  </w:style>
  <w:style w:type="character" w:styleId="Hypertextovodkaz">
    <w:name w:val="Hyperlink"/>
    <w:rsid w:val="00234C0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3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jkaludvik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Ondřej</dc:creator>
  <cp:keywords/>
  <dc:description/>
  <cp:lastModifiedBy>Marie Ludvíková</cp:lastModifiedBy>
  <cp:revision>11</cp:revision>
  <cp:lastPrinted>2025-09-09T09:39:00Z</cp:lastPrinted>
  <dcterms:created xsi:type="dcterms:W3CDTF">2025-08-20T06:26:00Z</dcterms:created>
  <dcterms:modified xsi:type="dcterms:W3CDTF">2025-09-16T07:45:00Z</dcterms:modified>
</cp:coreProperties>
</file>